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A053" w14:textId="182A4422" w:rsidR="00384A9A" w:rsidRDefault="004B39DF" w:rsidP="00384A9A">
      <w:r>
        <w:rPr>
          <w:noProof/>
        </w:rPr>
        <w:drawing>
          <wp:inline distT="0" distB="0" distL="0" distR="0" wp14:anchorId="10784D3E" wp14:editId="66C17AE5">
            <wp:extent cx="5890063" cy="9698807"/>
            <wp:effectExtent l="0" t="0" r="0" b="0"/>
            <wp:docPr id="20428561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5611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063" cy="969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251DA" w14:textId="27E10FA3" w:rsidR="00384A9A" w:rsidRDefault="00384A9A">
      <w:r>
        <w:rPr>
          <w:noProof/>
        </w:rPr>
        <w:lastRenderedPageBreak/>
        <w:drawing>
          <wp:inline distT="0" distB="0" distL="0" distR="0" wp14:anchorId="535B4DE8" wp14:editId="4D7ADE6C">
            <wp:extent cx="5552279" cy="8866505"/>
            <wp:effectExtent l="0" t="0" r="0" b="0"/>
            <wp:docPr id="1797889524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889524" name="I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279" cy="886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D95EE" w14:textId="57F6D10E" w:rsidR="00842A7B" w:rsidRDefault="00384A9A">
      <w:r>
        <w:rPr>
          <w:noProof/>
        </w:rPr>
        <w:lastRenderedPageBreak/>
        <w:drawing>
          <wp:inline distT="0" distB="0" distL="0" distR="0" wp14:anchorId="3CEEBCB0" wp14:editId="155AFD8B">
            <wp:extent cx="5555615" cy="8866505"/>
            <wp:effectExtent l="0" t="0" r="0" b="0"/>
            <wp:docPr id="243967960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886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7B575" w14:textId="64C2AD3F" w:rsidR="00384A9A" w:rsidRDefault="00384A9A" w:rsidP="00384A9A">
      <w:r>
        <w:rPr>
          <w:noProof/>
        </w:rPr>
        <w:lastRenderedPageBreak/>
        <w:drawing>
          <wp:inline distT="0" distB="0" distL="0" distR="0" wp14:anchorId="5C9198D5" wp14:editId="5573E9CB">
            <wp:extent cx="4564011" cy="8115300"/>
            <wp:effectExtent l="0" t="0" r="0" b="0"/>
            <wp:docPr id="133958864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58864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011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C9D4E" w14:textId="59F5229A" w:rsidR="00384A9A" w:rsidRDefault="00384A9A" w:rsidP="18364B58"/>
    <w:p w14:paraId="581BF916" w14:textId="77777777" w:rsidR="00384A9A" w:rsidRDefault="00384A9A" w:rsidP="00384A9A"/>
    <w:p w14:paraId="4BE365CB" w14:textId="289E410B" w:rsidR="00384A9A" w:rsidRDefault="00384A9A" w:rsidP="18D9BB2E">
      <w:r>
        <w:rPr>
          <w:noProof/>
        </w:rPr>
        <w:lastRenderedPageBreak/>
        <w:drawing>
          <wp:inline distT="0" distB="0" distL="0" distR="0" wp14:anchorId="53911D8C" wp14:editId="48B93228">
            <wp:extent cx="5783560" cy="7877175"/>
            <wp:effectExtent l="0" t="0" r="0" b="0"/>
            <wp:docPr id="14511531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15319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56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5151C" w14:textId="77777777" w:rsidR="001E7A33" w:rsidRDefault="001E7A33" w:rsidP="5A3127D2"/>
    <w:p w14:paraId="03DE7A26" w14:textId="77777777" w:rsidR="001E7A33" w:rsidRDefault="001E7A33" w:rsidP="5A3127D2"/>
    <w:p w14:paraId="78C3D683" w14:textId="77777777" w:rsidR="001E7A33" w:rsidRDefault="001E7A33" w:rsidP="5A3127D2"/>
    <w:p w14:paraId="327440D4" w14:textId="0900A4ED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Încercuiește cuvintele care conțin sunetul A. Formează propoziții.</w:t>
      </w:r>
    </w:p>
    <w:p w14:paraId="04EF426F" w14:textId="61E4F64E" w:rsidR="5A3127D2" w:rsidRDefault="5A3127D2" w:rsidP="5A3127D2">
      <w:pPr>
        <w:rPr>
          <w:sz w:val="28"/>
          <w:szCs w:val="28"/>
        </w:rPr>
      </w:pPr>
    </w:p>
    <w:p w14:paraId="6EC364AB" w14:textId="16ACCC7B" w:rsidR="5A3127D2" w:rsidRDefault="5A3127D2">
      <w:r>
        <w:rPr>
          <w:noProof/>
        </w:rPr>
        <w:drawing>
          <wp:inline distT="0" distB="0" distL="0" distR="0" wp14:anchorId="0527FA72" wp14:editId="3C933FD0">
            <wp:extent cx="5829300" cy="6076950"/>
            <wp:effectExtent l="0" t="0" r="0" b="0"/>
            <wp:docPr id="19033941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9417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42362" w14:textId="77777777" w:rsidR="00384A9A" w:rsidRDefault="00384A9A" w:rsidP="00384A9A"/>
    <w:p w14:paraId="1E2F04DD" w14:textId="77777777" w:rsidR="00384A9A" w:rsidRDefault="00384A9A" w:rsidP="00384A9A"/>
    <w:p w14:paraId="2F25BF52" w14:textId="77777777" w:rsidR="00384A9A" w:rsidRDefault="00384A9A" w:rsidP="00384A9A"/>
    <w:p w14:paraId="0FA63C9D" w14:textId="77777777" w:rsidR="00384A9A" w:rsidRDefault="00384A9A" w:rsidP="00384A9A"/>
    <w:p w14:paraId="68E4F17A" w14:textId="07064407" w:rsidR="00384A9A" w:rsidRDefault="00384A9A" w:rsidP="5A3127D2"/>
    <w:p w14:paraId="6CEED07B" w14:textId="5CEB57A5" w:rsidR="00384A9A" w:rsidRPr="00384A9A" w:rsidRDefault="00384A9A" w:rsidP="00384A9A">
      <w:r>
        <w:rPr>
          <w:noProof/>
        </w:rPr>
        <w:lastRenderedPageBreak/>
        <w:drawing>
          <wp:inline distT="0" distB="0" distL="0" distR="0" wp14:anchorId="218060B7" wp14:editId="51A75C68">
            <wp:extent cx="5722934" cy="8092901"/>
            <wp:effectExtent l="0" t="0" r="0" b="0"/>
            <wp:docPr id="2895014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50148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934" cy="8092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04E54" w14:textId="77777777" w:rsidR="001E7A33" w:rsidRDefault="001E7A33" w:rsidP="00384A9A"/>
    <w:p w14:paraId="73C97E53" w14:textId="0C094532" w:rsidR="00384A9A" w:rsidRDefault="00384A9A" w:rsidP="00384A9A">
      <w:r>
        <w:rPr>
          <w:noProof/>
        </w:rPr>
        <w:lastRenderedPageBreak/>
        <w:drawing>
          <wp:inline distT="0" distB="0" distL="0" distR="0" wp14:anchorId="6497D00D" wp14:editId="6908B642">
            <wp:extent cx="5755504" cy="8147201"/>
            <wp:effectExtent l="0" t="0" r="0" b="0"/>
            <wp:docPr id="9158731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89201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504" cy="814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7A95" w14:textId="77777777" w:rsidR="001E7A33" w:rsidRDefault="001E7A33" w:rsidP="12F79B03">
      <w:pPr>
        <w:jc w:val="center"/>
      </w:pPr>
    </w:p>
    <w:p w14:paraId="258DF027" w14:textId="77777777" w:rsidR="001E7A33" w:rsidRDefault="001E7A33" w:rsidP="12F79B03">
      <w:pPr>
        <w:jc w:val="center"/>
      </w:pPr>
    </w:p>
    <w:p w14:paraId="17A94DB9" w14:textId="6F5B886F" w:rsidR="00384A9A" w:rsidRPr="00384A9A" w:rsidRDefault="12F79B03" w:rsidP="12F79B03">
      <w:pPr>
        <w:jc w:val="center"/>
        <w:rPr>
          <w:sz w:val="28"/>
          <w:szCs w:val="28"/>
        </w:rPr>
      </w:pPr>
      <w:r w:rsidRPr="12F79B03">
        <w:rPr>
          <w:sz w:val="28"/>
          <w:szCs w:val="28"/>
        </w:rPr>
        <w:lastRenderedPageBreak/>
        <w:t>PROPOZIȚII ECOLOGICE</w:t>
      </w:r>
    </w:p>
    <w:p w14:paraId="0F155CEA" w14:textId="0C6D49C3" w:rsidR="00384A9A" w:rsidRPr="00384A9A" w:rsidRDefault="12F79B03" w:rsidP="12F79B03">
      <w:pPr>
        <w:rPr>
          <w:sz w:val="28"/>
          <w:szCs w:val="28"/>
        </w:rPr>
      </w:pPr>
      <w:r w:rsidRPr="12F79B03">
        <w:rPr>
          <w:sz w:val="28"/>
          <w:szCs w:val="28"/>
        </w:rPr>
        <w:t xml:space="preserve">Descrie ce vezi în imagini. </w:t>
      </w:r>
    </w:p>
    <w:p w14:paraId="42B811FE" w14:textId="61E88CC7" w:rsidR="00384A9A" w:rsidRPr="00384A9A" w:rsidRDefault="12F79B03" w:rsidP="12F79B03">
      <w:pPr>
        <w:rPr>
          <w:sz w:val="28"/>
          <w:szCs w:val="28"/>
        </w:rPr>
      </w:pPr>
      <w:r w:rsidRPr="12F79B03">
        <w:rPr>
          <w:sz w:val="28"/>
          <w:szCs w:val="28"/>
        </w:rPr>
        <w:t>Formează propoziții cu cuvintele: natură, reciclare.</w:t>
      </w:r>
    </w:p>
    <w:p w14:paraId="7628388E" w14:textId="043D0B7C" w:rsidR="00384A9A" w:rsidRPr="00384A9A" w:rsidRDefault="12F79B03" w:rsidP="12F79B03">
      <w:pPr>
        <w:rPr>
          <w:sz w:val="28"/>
          <w:szCs w:val="28"/>
        </w:rPr>
      </w:pPr>
      <w:r w:rsidRPr="12F79B03">
        <w:rPr>
          <w:sz w:val="28"/>
          <w:szCs w:val="28"/>
        </w:rPr>
        <w:t>Desparte în silabe cuvintele Pământ, deșeuri.</w:t>
      </w:r>
    </w:p>
    <w:p w14:paraId="7E22233F" w14:textId="6BEBBD92" w:rsidR="00384A9A" w:rsidRPr="00384A9A" w:rsidRDefault="00384A9A" w:rsidP="12F79B03"/>
    <w:p w14:paraId="71EF2187" w14:textId="6EB6606E" w:rsidR="00384A9A" w:rsidRPr="00384A9A" w:rsidRDefault="00384A9A" w:rsidP="12F79B03">
      <w:pPr>
        <w:jc w:val="center"/>
      </w:pPr>
      <w:r>
        <w:rPr>
          <w:noProof/>
        </w:rPr>
        <w:drawing>
          <wp:inline distT="0" distB="0" distL="0" distR="0" wp14:anchorId="62A7CCD9" wp14:editId="28BCC043">
            <wp:extent cx="5419725" cy="6381750"/>
            <wp:effectExtent l="0" t="0" r="0" b="0"/>
            <wp:docPr id="20239373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93737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55E1E" w14:textId="72D06F63" w:rsidR="00384A9A" w:rsidRPr="00384A9A" w:rsidRDefault="00384A9A" w:rsidP="00384A9A"/>
    <w:p w14:paraId="0D0AC23B" w14:textId="77777777" w:rsidR="001E7A33" w:rsidRDefault="001E7A33" w:rsidP="5A3127D2"/>
    <w:p w14:paraId="294AA639" w14:textId="5142DC50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Urmează linia punctată astfel încât să obții două acadele delicioase.</w:t>
      </w:r>
    </w:p>
    <w:p w14:paraId="005B6DE0" w14:textId="116C98F9" w:rsidR="5A3127D2" w:rsidRDefault="5A3127D2" w:rsidP="5A3127D2">
      <w:pPr>
        <w:rPr>
          <w:sz w:val="28"/>
          <w:szCs w:val="28"/>
        </w:rPr>
      </w:pPr>
    </w:p>
    <w:p w14:paraId="67FD2016" w14:textId="37737935" w:rsidR="5A3127D2" w:rsidRDefault="5A3127D2">
      <w:r>
        <w:rPr>
          <w:noProof/>
        </w:rPr>
        <w:drawing>
          <wp:inline distT="0" distB="0" distL="0" distR="0" wp14:anchorId="1D465E43" wp14:editId="4BA288BF">
            <wp:extent cx="6038850" cy="6934200"/>
            <wp:effectExtent l="0" t="0" r="0" b="0"/>
            <wp:docPr id="15913930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93098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A23E4" w14:textId="77777777" w:rsidR="00384A9A" w:rsidRDefault="00384A9A"/>
    <w:p w14:paraId="06C20782" w14:textId="1EF5CEF1" w:rsidR="00384A9A" w:rsidRDefault="00384A9A" w:rsidP="18D9BB2E"/>
    <w:p w14:paraId="0362BDBD" w14:textId="0C12A0FB" w:rsidR="00384A9A" w:rsidRDefault="00384A9A">
      <w:r>
        <w:rPr>
          <w:noProof/>
        </w:rPr>
        <w:lastRenderedPageBreak/>
        <w:drawing>
          <wp:inline distT="0" distB="0" distL="0" distR="0" wp14:anchorId="55C6C7F0" wp14:editId="70129E97">
            <wp:extent cx="5554345" cy="8856345"/>
            <wp:effectExtent l="0" t="0" r="0" b="0"/>
            <wp:docPr id="927479191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6EF5E" w14:textId="77777777" w:rsidR="00384A9A" w:rsidRDefault="00384A9A" w:rsidP="00384A9A"/>
    <w:p w14:paraId="120B663B" w14:textId="77777777" w:rsidR="001E7A33" w:rsidRDefault="001E7A33" w:rsidP="00384A9A"/>
    <w:p w14:paraId="1DD9C038" w14:textId="37F9DD09" w:rsidR="00384A9A" w:rsidRDefault="00384A9A" w:rsidP="00384A9A">
      <w:r>
        <w:rPr>
          <w:noProof/>
        </w:rPr>
        <w:drawing>
          <wp:inline distT="0" distB="0" distL="0" distR="0" wp14:anchorId="46D2FBD9" wp14:editId="32BE2C36">
            <wp:extent cx="4718042" cy="6486525"/>
            <wp:effectExtent l="0" t="0" r="0" b="0"/>
            <wp:docPr id="7568085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08538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8042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DA5E" w14:textId="77777777" w:rsidR="00384A9A" w:rsidRDefault="00384A9A" w:rsidP="00384A9A"/>
    <w:p w14:paraId="06592091" w14:textId="77777777" w:rsidR="00384A9A" w:rsidRDefault="00384A9A" w:rsidP="00384A9A"/>
    <w:p w14:paraId="24431B0B" w14:textId="77777777" w:rsidR="00384A9A" w:rsidRDefault="00384A9A" w:rsidP="00384A9A"/>
    <w:p w14:paraId="3D712999" w14:textId="77777777" w:rsidR="00384A9A" w:rsidRDefault="00384A9A" w:rsidP="00384A9A"/>
    <w:p w14:paraId="060C86C1" w14:textId="702C5E80" w:rsidR="00384A9A" w:rsidRDefault="00384A9A" w:rsidP="18364B58"/>
    <w:p w14:paraId="299A3D7B" w14:textId="77777777" w:rsidR="00384A9A" w:rsidRDefault="00384A9A" w:rsidP="00384A9A"/>
    <w:p w14:paraId="1D356756" w14:textId="77777777" w:rsidR="00384A9A" w:rsidRDefault="00384A9A" w:rsidP="00384A9A"/>
    <w:p w14:paraId="5740CBF7" w14:textId="77777777" w:rsidR="001E7A33" w:rsidRDefault="001E7A33" w:rsidP="38E19979"/>
    <w:p w14:paraId="4DA2B098" w14:textId="5A5DB049" w:rsidR="38E19979" w:rsidRDefault="38E19979" w:rsidP="38E19979">
      <w:r>
        <w:rPr>
          <w:noProof/>
        </w:rPr>
        <w:drawing>
          <wp:inline distT="0" distB="0" distL="0" distR="0" wp14:anchorId="13FCD326" wp14:editId="27A132E6">
            <wp:extent cx="5895975" cy="6743700"/>
            <wp:effectExtent l="0" t="0" r="0" b="0"/>
            <wp:docPr id="14493712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7127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62106" w14:textId="31675898" w:rsidR="5A3127D2" w:rsidRDefault="5A3127D2"/>
    <w:p w14:paraId="752C5BF4" w14:textId="77777777" w:rsidR="00384A9A" w:rsidRDefault="00384A9A" w:rsidP="00384A9A"/>
    <w:p w14:paraId="41D087A4" w14:textId="77777777" w:rsidR="00384A9A" w:rsidRDefault="00384A9A" w:rsidP="00384A9A"/>
    <w:p w14:paraId="77F07CE9" w14:textId="77777777" w:rsidR="00384A9A" w:rsidRDefault="00384A9A" w:rsidP="00384A9A"/>
    <w:p w14:paraId="3283FF6A" w14:textId="77777777" w:rsidR="001E7A33" w:rsidRDefault="001E7A33" w:rsidP="5A3127D2"/>
    <w:p w14:paraId="7F2A3961" w14:textId="6BDDAEB3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Găsește diferențele.</w:t>
      </w:r>
    </w:p>
    <w:p w14:paraId="19E69E67" w14:textId="537D04FF" w:rsidR="5A3127D2" w:rsidRDefault="5A3127D2">
      <w:r>
        <w:rPr>
          <w:noProof/>
        </w:rPr>
        <w:drawing>
          <wp:inline distT="0" distB="0" distL="0" distR="0" wp14:anchorId="37502318" wp14:editId="1A9D24F7">
            <wp:extent cx="5895975" cy="6762750"/>
            <wp:effectExtent l="0" t="0" r="0" b="0"/>
            <wp:docPr id="140433808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33808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77B1A" w14:textId="77777777" w:rsidR="00384A9A" w:rsidRDefault="00384A9A" w:rsidP="00384A9A"/>
    <w:p w14:paraId="1EFA8298" w14:textId="77777777" w:rsidR="00384A9A" w:rsidRDefault="00384A9A" w:rsidP="00384A9A"/>
    <w:p w14:paraId="0B70B526" w14:textId="77777777" w:rsidR="00384A9A" w:rsidRDefault="00384A9A" w:rsidP="00384A9A"/>
    <w:p w14:paraId="77B53EFB" w14:textId="53F7A1E4" w:rsidR="5A3127D2" w:rsidRDefault="5A3127D2" w:rsidP="5A3127D2"/>
    <w:p w14:paraId="164D2B86" w14:textId="77777777" w:rsidR="001E7A33" w:rsidRDefault="001E7A33" w:rsidP="00384A9A"/>
    <w:p w14:paraId="024DCB87" w14:textId="0CEA5F0D" w:rsidR="00384A9A" w:rsidRPr="00384A9A" w:rsidRDefault="00384A9A" w:rsidP="00384A9A">
      <w:r>
        <w:rPr>
          <w:noProof/>
        </w:rPr>
        <w:lastRenderedPageBreak/>
        <w:drawing>
          <wp:inline distT="0" distB="0" distL="0" distR="0" wp14:anchorId="11B9649C" wp14:editId="25459C87">
            <wp:extent cx="5829548" cy="8243667"/>
            <wp:effectExtent l="0" t="0" r="0" b="0"/>
            <wp:docPr id="3712202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2020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548" cy="824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85F86" w14:textId="77777777" w:rsidR="001E7A33" w:rsidRDefault="001E7A33" w:rsidP="00384A9A"/>
    <w:p w14:paraId="13A01997" w14:textId="298B7731" w:rsidR="00384A9A" w:rsidRDefault="00384A9A" w:rsidP="00384A9A">
      <w:r>
        <w:rPr>
          <w:noProof/>
        </w:rPr>
        <w:lastRenderedPageBreak/>
        <w:drawing>
          <wp:inline distT="0" distB="0" distL="0" distR="0" wp14:anchorId="18CB8988" wp14:editId="79C839D4">
            <wp:extent cx="5724525" cy="7848897"/>
            <wp:effectExtent l="0" t="0" r="0" b="0"/>
            <wp:docPr id="4885260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40704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84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BB409" w14:textId="40AC5EDD" w:rsidR="12F79B03" w:rsidRDefault="12F79B03" w:rsidP="12F79B03"/>
    <w:p w14:paraId="36408AC6" w14:textId="77777777" w:rsidR="001E7A33" w:rsidRDefault="001E7A33" w:rsidP="12F79B03">
      <w:pPr>
        <w:jc w:val="center"/>
      </w:pPr>
    </w:p>
    <w:p w14:paraId="7DD7C303" w14:textId="77777777" w:rsidR="001E7A33" w:rsidRDefault="001E7A33" w:rsidP="12F79B03">
      <w:pPr>
        <w:jc w:val="center"/>
      </w:pPr>
    </w:p>
    <w:p w14:paraId="55913D1A" w14:textId="6518A751" w:rsidR="00384A9A" w:rsidRDefault="12F79B03" w:rsidP="12F79B03">
      <w:pPr>
        <w:jc w:val="center"/>
        <w:rPr>
          <w:sz w:val="28"/>
          <w:szCs w:val="28"/>
        </w:rPr>
      </w:pPr>
      <w:r w:rsidRPr="12F79B03">
        <w:rPr>
          <w:sz w:val="28"/>
          <w:szCs w:val="28"/>
        </w:rPr>
        <w:lastRenderedPageBreak/>
        <w:t>LABIRINTUL ECO</w:t>
      </w:r>
    </w:p>
    <w:p w14:paraId="0D737BBB" w14:textId="6BA8DAA1" w:rsidR="00384A9A" w:rsidRDefault="12F79B03" w:rsidP="12F79B03">
      <w:pPr>
        <w:rPr>
          <w:rFonts w:ascii="Times New Roman" w:eastAsia="Times New Roman" w:hAnsi="Times New Roman" w:cs="Times New Roman"/>
          <w:sz w:val="28"/>
          <w:szCs w:val="28"/>
        </w:rPr>
      </w:pPr>
      <w:r w:rsidRPr="12F79B03">
        <w:rPr>
          <w:rFonts w:ascii="Times New Roman" w:eastAsia="Times New Roman" w:hAnsi="Times New Roman" w:cs="Times New Roman"/>
          <w:sz w:val="28"/>
          <w:szCs w:val="28"/>
        </w:rPr>
        <w:t>Ajută băiatul să recicleze corect.</w:t>
      </w:r>
    </w:p>
    <w:p w14:paraId="65C89AE1" w14:textId="6C43945D" w:rsidR="00384A9A" w:rsidRDefault="00384A9A" w:rsidP="00384A9A">
      <w:r>
        <w:rPr>
          <w:noProof/>
        </w:rPr>
        <w:drawing>
          <wp:inline distT="0" distB="0" distL="0" distR="0" wp14:anchorId="0043A957" wp14:editId="4EF9D541">
            <wp:extent cx="1365622" cy="1243692"/>
            <wp:effectExtent l="0" t="0" r="0" b="0"/>
            <wp:docPr id="6885963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59633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622" cy="124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54B81" w14:textId="25F76F24" w:rsidR="00384A9A" w:rsidRDefault="00384A9A" w:rsidP="00384A9A">
      <w:r>
        <w:rPr>
          <w:noProof/>
        </w:rPr>
        <w:drawing>
          <wp:inline distT="0" distB="0" distL="0" distR="0" wp14:anchorId="3A0222D0" wp14:editId="7E4F5E72">
            <wp:extent cx="5667375" cy="4905375"/>
            <wp:effectExtent l="0" t="0" r="0" b="0"/>
            <wp:docPr id="5347035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03519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0062C" w14:textId="50F70703" w:rsidR="00384A9A" w:rsidRDefault="00384A9A" w:rsidP="12F79B03">
      <w:pPr>
        <w:spacing w:line="257" w:lineRule="auto"/>
        <w:jc w:val="right"/>
      </w:pPr>
      <w:r>
        <w:rPr>
          <w:noProof/>
        </w:rPr>
        <w:drawing>
          <wp:inline distT="0" distB="0" distL="0" distR="0" wp14:anchorId="2F7B3EA0" wp14:editId="4274ADE2">
            <wp:extent cx="2597121" cy="926671"/>
            <wp:effectExtent l="0" t="0" r="0" b="0"/>
            <wp:docPr id="4055298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29827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21" cy="92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EE000" w14:textId="5008A789" w:rsidR="00384A9A" w:rsidRDefault="00384A9A" w:rsidP="12F79B03">
      <w:pPr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F894F" w14:textId="77777777" w:rsidR="001E7A33" w:rsidRDefault="001E7A33" w:rsidP="5A3127D2"/>
    <w:p w14:paraId="03B35107" w14:textId="59613C34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Ajută rățușca să ajungă la familia ei.</w:t>
      </w:r>
    </w:p>
    <w:p w14:paraId="50101F94" w14:textId="4D6C6C09" w:rsidR="5A3127D2" w:rsidRDefault="5A3127D2">
      <w:r>
        <w:rPr>
          <w:noProof/>
        </w:rPr>
        <w:drawing>
          <wp:inline distT="0" distB="0" distL="0" distR="0" wp14:anchorId="52258D11" wp14:editId="1DBD4773">
            <wp:extent cx="5991225" cy="7115175"/>
            <wp:effectExtent l="0" t="0" r="0" b="0"/>
            <wp:docPr id="20645303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530378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EF67" w14:textId="77777777" w:rsidR="00384A9A" w:rsidRDefault="00384A9A" w:rsidP="00384A9A"/>
    <w:p w14:paraId="73F72ACA" w14:textId="77777777" w:rsidR="00384A9A" w:rsidRDefault="00384A9A" w:rsidP="00384A9A"/>
    <w:p w14:paraId="0A36D918" w14:textId="6F02BE1A" w:rsidR="00384A9A" w:rsidRDefault="00384A9A" w:rsidP="18D9BB2E"/>
    <w:p w14:paraId="453710B7" w14:textId="4E0E808D" w:rsidR="00384A9A" w:rsidRDefault="00384A9A">
      <w:r>
        <w:rPr>
          <w:noProof/>
        </w:rPr>
        <w:lastRenderedPageBreak/>
        <w:drawing>
          <wp:inline distT="0" distB="0" distL="0" distR="0" wp14:anchorId="157BC9A5" wp14:editId="610DF8E7">
            <wp:extent cx="5554345" cy="8856345"/>
            <wp:effectExtent l="0" t="0" r="0" b="0"/>
            <wp:docPr id="1644233580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7C763" w14:textId="77777777" w:rsidR="00384A9A" w:rsidRDefault="00384A9A"/>
    <w:p w14:paraId="4484DA12" w14:textId="77777777" w:rsidR="00384A9A" w:rsidRDefault="00384A9A" w:rsidP="00384A9A"/>
    <w:p w14:paraId="592ACAD6" w14:textId="77777777" w:rsidR="001E7A33" w:rsidRDefault="001E7A33" w:rsidP="00384A9A"/>
    <w:p w14:paraId="37AECE44" w14:textId="045A1121" w:rsidR="00384A9A" w:rsidRDefault="00384A9A" w:rsidP="00384A9A">
      <w:r>
        <w:rPr>
          <w:noProof/>
        </w:rPr>
        <w:drawing>
          <wp:inline distT="0" distB="0" distL="0" distR="0" wp14:anchorId="69630578" wp14:editId="68E3BD9C">
            <wp:extent cx="3712610" cy="6467475"/>
            <wp:effectExtent l="0" t="0" r="0" b="0"/>
            <wp:docPr id="16191707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70799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610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BC57E" w14:textId="77777777" w:rsidR="00384A9A" w:rsidRDefault="00384A9A" w:rsidP="00384A9A"/>
    <w:p w14:paraId="524454DB" w14:textId="77777777" w:rsidR="00384A9A" w:rsidRDefault="00384A9A" w:rsidP="00384A9A"/>
    <w:p w14:paraId="2278267C" w14:textId="77777777" w:rsidR="00384A9A" w:rsidRDefault="00384A9A" w:rsidP="00384A9A"/>
    <w:p w14:paraId="5C3EE773" w14:textId="4405AAA1" w:rsidR="00384A9A" w:rsidRDefault="00384A9A" w:rsidP="18364B58"/>
    <w:p w14:paraId="74422062" w14:textId="77777777" w:rsidR="00384A9A" w:rsidRDefault="00384A9A" w:rsidP="00384A9A"/>
    <w:p w14:paraId="77F0FDB1" w14:textId="77777777" w:rsidR="001E7A33" w:rsidRDefault="001E7A33" w:rsidP="00384A9A"/>
    <w:p w14:paraId="089D10B9" w14:textId="59B460C3" w:rsidR="00384A9A" w:rsidRDefault="00384A9A" w:rsidP="00384A9A">
      <w:r>
        <w:rPr>
          <w:noProof/>
        </w:rPr>
        <w:drawing>
          <wp:inline distT="0" distB="0" distL="0" distR="0" wp14:anchorId="34B5314C" wp14:editId="02BDEFC8">
            <wp:extent cx="6027927" cy="6886575"/>
            <wp:effectExtent l="0" t="0" r="0" b="0"/>
            <wp:docPr id="36412852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128523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927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4467" w14:textId="77777777" w:rsidR="00384A9A" w:rsidRDefault="00384A9A" w:rsidP="00384A9A"/>
    <w:p w14:paraId="2227E9ED" w14:textId="77777777" w:rsidR="00384A9A" w:rsidRDefault="00384A9A" w:rsidP="00384A9A"/>
    <w:p w14:paraId="75CDC6B1" w14:textId="03A1064C" w:rsidR="00384A9A" w:rsidRDefault="00384A9A" w:rsidP="0DEEA118"/>
    <w:p w14:paraId="3BEBB4DC" w14:textId="1BD36DB0" w:rsidR="0DEEA118" w:rsidRDefault="0DEEA118" w:rsidP="0DEEA118"/>
    <w:p w14:paraId="11DE8129" w14:textId="19376A22" w:rsidR="18D9BB2E" w:rsidRDefault="18D9BB2E"/>
    <w:p w14:paraId="1DC2DB8A" w14:textId="3E97C0B3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Încercuiește alimentele sănătoase.</w:t>
      </w:r>
    </w:p>
    <w:p w14:paraId="392D3C6A" w14:textId="409A9803" w:rsidR="5A3127D2" w:rsidRDefault="5A3127D2">
      <w:r>
        <w:rPr>
          <w:noProof/>
        </w:rPr>
        <w:drawing>
          <wp:inline distT="0" distB="0" distL="0" distR="0" wp14:anchorId="2B454D69" wp14:editId="343BE016">
            <wp:extent cx="5924550" cy="6800850"/>
            <wp:effectExtent l="0" t="0" r="0" b="0"/>
            <wp:docPr id="14891414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141492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ED343" w14:textId="5E6B31C4" w:rsidR="5A3127D2" w:rsidRDefault="5A3127D2"/>
    <w:p w14:paraId="78F917CC" w14:textId="77777777" w:rsidR="00384A9A" w:rsidRDefault="00384A9A" w:rsidP="00384A9A"/>
    <w:p w14:paraId="0712F243" w14:textId="77777777" w:rsidR="00384A9A" w:rsidRDefault="00384A9A" w:rsidP="00384A9A"/>
    <w:p w14:paraId="7CE49F45" w14:textId="77777777" w:rsidR="00384A9A" w:rsidRDefault="00384A9A" w:rsidP="00384A9A"/>
    <w:p w14:paraId="512DF5EC" w14:textId="7FF56160" w:rsidR="00384A9A" w:rsidRPr="00384A9A" w:rsidRDefault="00384A9A" w:rsidP="00384A9A">
      <w:r>
        <w:rPr>
          <w:noProof/>
        </w:rPr>
        <w:lastRenderedPageBreak/>
        <w:drawing>
          <wp:inline distT="0" distB="0" distL="0" distR="0" wp14:anchorId="2AC62B08" wp14:editId="265B349D">
            <wp:extent cx="5858047" cy="8283968"/>
            <wp:effectExtent l="0" t="0" r="0" b="0"/>
            <wp:docPr id="45722645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26453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047" cy="828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EF318" w14:textId="7DB8D6BF" w:rsidR="00384A9A" w:rsidRDefault="00384A9A" w:rsidP="00384A9A"/>
    <w:p w14:paraId="0FA080FD" w14:textId="45E1D80C" w:rsidR="00384A9A" w:rsidRDefault="00384A9A" w:rsidP="00384A9A">
      <w:r>
        <w:rPr>
          <w:noProof/>
        </w:rPr>
        <w:lastRenderedPageBreak/>
        <w:drawing>
          <wp:inline distT="0" distB="0" distL="0" distR="0" wp14:anchorId="387D519B" wp14:editId="6034904C">
            <wp:extent cx="5724151" cy="7947122"/>
            <wp:effectExtent l="0" t="0" r="0" b="0"/>
            <wp:docPr id="178744041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440413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51" cy="794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223BA" w14:textId="0B4C06F8" w:rsidR="12F79B03" w:rsidRDefault="12F79B03" w:rsidP="12F79B03"/>
    <w:p w14:paraId="7E338D6D" w14:textId="77777777" w:rsidR="001E7A33" w:rsidRDefault="001E7A33" w:rsidP="12F79B03"/>
    <w:p w14:paraId="299F2DCD" w14:textId="77777777" w:rsidR="001E7A33" w:rsidRDefault="001E7A33" w:rsidP="12F79B03"/>
    <w:p w14:paraId="3E2E8E0D" w14:textId="1AC59984" w:rsidR="12F79B03" w:rsidRDefault="5A3127D2" w:rsidP="12F79B03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Taie cu o line alimentele nesănătoase.</w:t>
      </w:r>
    </w:p>
    <w:p w14:paraId="257198F7" w14:textId="2AF2C942" w:rsidR="12F79B03" w:rsidRDefault="12F79B03">
      <w:r>
        <w:rPr>
          <w:noProof/>
        </w:rPr>
        <w:drawing>
          <wp:inline distT="0" distB="0" distL="0" distR="0" wp14:anchorId="017B66A6" wp14:editId="02D3048E">
            <wp:extent cx="5781675" cy="7591425"/>
            <wp:effectExtent l="0" t="0" r="0" b="0"/>
            <wp:docPr id="194139856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398566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325F4" w14:textId="0FE19C84" w:rsidR="5A3127D2" w:rsidRDefault="5A3127D2" w:rsidP="5A3127D2"/>
    <w:p w14:paraId="36BDCE62" w14:textId="77777777" w:rsidR="001E7A33" w:rsidRDefault="001E7A33" w:rsidP="5A3127D2"/>
    <w:p w14:paraId="55D6C326" w14:textId="77777777" w:rsidR="001E7A33" w:rsidRDefault="001E7A33" w:rsidP="5A3127D2"/>
    <w:p w14:paraId="0F5EA21E" w14:textId="2AA34D3C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Ajută băiatul să fie curat. Colorează.</w:t>
      </w:r>
    </w:p>
    <w:p w14:paraId="641690F2" w14:textId="6954CA0B" w:rsidR="5A3127D2" w:rsidRDefault="5A3127D2">
      <w:r>
        <w:rPr>
          <w:noProof/>
        </w:rPr>
        <w:drawing>
          <wp:inline distT="0" distB="0" distL="0" distR="0" wp14:anchorId="3E4014AD" wp14:editId="721E3AF0">
            <wp:extent cx="5962650" cy="7477125"/>
            <wp:effectExtent l="0" t="0" r="0" b="0"/>
            <wp:docPr id="19948607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60732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9E2F" w14:textId="67B8D3D8" w:rsidR="00384A9A" w:rsidRDefault="00384A9A" w:rsidP="18D9BB2E"/>
    <w:p w14:paraId="102142AD" w14:textId="0319EB76" w:rsidR="00384A9A" w:rsidRDefault="00384A9A" w:rsidP="00384A9A">
      <w:r>
        <w:rPr>
          <w:noProof/>
        </w:rPr>
        <w:lastRenderedPageBreak/>
        <w:drawing>
          <wp:inline distT="0" distB="0" distL="0" distR="0" wp14:anchorId="146ACE89" wp14:editId="0A865220">
            <wp:extent cx="5554345" cy="8856345"/>
            <wp:effectExtent l="0" t="0" r="0" b="0"/>
            <wp:docPr id="672895914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15E4D" w14:textId="77777777" w:rsidR="00384A9A" w:rsidRDefault="00384A9A" w:rsidP="00384A9A"/>
    <w:p w14:paraId="22A13F89" w14:textId="77777777" w:rsidR="001E7A33" w:rsidRDefault="001E7A33" w:rsidP="00384A9A"/>
    <w:p w14:paraId="234B9CFF" w14:textId="77777777" w:rsidR="00384A9A" w:rsidRDefault="00384A9A" w:rsidP="00384A9A"/>
    <w:p w14:paraId="26D2A121" w14:textId="77777777" w:rsidR="00384A9A" w:rsidRDefault="00384A9A" w:rsidP="00384A9A"/>
    <w:p w14:paraId="797C3531" w14:textId="5286EDCF" w:rsidR="00384A9A" w:rsidRDefault="00384A9A" w:rsidP="00384A9A">
      <w:r>
        <w:rPr>
          <w:noProof/>
        </w:rPr>
        <w:drawing>
          <wp:inline distT="0" distB="0" distL="0" distR="0" wp14:anchorId="521FB144" wp14:editId="6A7CFC18">
            <wp:extent cx="5210175" cy="6443035"/>
            <wp:effectExtent l="0" t="0" r="0" b="0"/>
            <wp:docPr id="15147203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2030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44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1A093" w14:textId="77777777" w:rsidR="00384A9A" w:rsidRDefault="00384A9A" w:rsidP="00384A9A"/>
    <w:p w14:paraId="1849DFFA" w14:textId="77777777" w:rsidR="00384A9A" w:rsidRDefault="00384A9A" w:rsidP="00384A9A"/>
    <w:p w14:paraId="55E7AC56" w14:textId="3DA2CC78" w:rsidR="00384A9A" w:rsidRDefault="00384A9A" w:rsidP="18364B58"/>
    <w:p w14:paraId="23CD90AB" w14:textId="03B02F05" w:rsidR="18364B58" w:rsidRDefault="18364B58" w:rsidP="18364B58"/>
    <w:p w14:paraId="276ECA5B" w14:textId="77777777" w:rsidR="001E7A33" w:rsidRDefault="001E7A33" w:rsidP="12F79B03">
      <w:pPr>
        <w:spacing w:line="240" w:lineRule="auto"/>
      </w:pPr>
    </w:p>
    <w:p w14:paraId="0C1A04F1" w14:textId="1F0F424A" w:rsidR="12F79B03" w:rsidRDefault="12F79B03" w:rsidP="12F79B03">
      <w:pPr>
        <w:spacing w:line="240" w:lineRule="auto"/>
      </w:pPr>
      <w:r>
        <w:t>Ajută natura să respire!</w:t>
      </w:r>
    </w:p>
    <w:p w14:paraId="58131F60" w14:textId="34B1530F" w:rsidR="00384A9A" w:rsidRDefault="12F79B03" w:rsidP="12F79B03">
      <w:pPr>
        <w:spacing w:line="240" w:lineRule="auto"/>
      </w:pPr>
      <w:proofErr w:type="spellStart"/>
      <w:r>
        <w:t>Decupezăși</w:t>
      </w:r>
      <w:proofErr w:type="spellEnd"/>
      <w:r>
        <w:t xml:space="preserve"> lipește!</w:t>
      </w:r>
    </w:p>
    <w:p w14:paraId="6E64E84C" w14:textId="2F34B4C9" w:rsidR="00384A9A" w:rsidRPr="00384A9A" w:rsidRDefault="00384A9A" w:rsidP="5A3127D2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B063937" wp14:editId="302E87B9">
            <wp:extent cx="6296108" cy="7785562"/>
            <wp:effectExtent l="0" t="0" r="0" b="0"/>
            <wp:docPr id="48283386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833869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108" cy="778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9BC5C" w14:textId="77777777" w:rsidR="001E7A33" w:rsidRDefault="001E7A33" w:rsidP="5A3127D2">
      <w:pPr>
        <w:spacing w:line="240" w:lineRule="auto"/>
      </w:pPr>
    </w:p>
    <w:p w14:paraId="4CA84969" w14:textId="6055C4BF" w:rsidR="5A3127D2" w:rsidRDefault="5A3127D2" w:rsidP="5A3127D2">
      <w:pPr>
        <w:spacing w:line="240" w:lineRule="auto"/>
        <w:rPr>
          <w:sz w:val="28"/>
          <w:szCs w:val="28"/>
        </w:rPr>
      </w:pPr>
      <w:r w:rsidRPr="5A3127D2">
        <w:rPr>
          <w:sz w:val="28"/>
          <w:szCs w:val="28"/>
        </w:rPr>
        <w:t xml:space="preserve">Citește imaginile de mai </w:t>
      </w:r>
      <w:proofErr w:type="spellStart"/>
      <w:r w:rsidRPr="5A3127D2">
        <w:rPr>
          <w:sz w:val="28"/>
          <w:szCs w:val="28"/>
        </w:rPr>
        <w:t>jos.Taie</w:t>
      </w:r>
      <w:proofErr w:type="spellEnd"/>
      <w:r w:rsidRPr="5A3127D2">
        <w:rPr>
          <w:sz w:val="28"/>
          <w:szCs w:val="28"/>
        </w:rPr>
        <w:t xml:space="preserve"> cu o line aspectele negative de comportament.</w:t>
      </w:r>
    </w:p>
    <w:p w14:paraId="1A2D3BB6" w14:textId="627090C4" w:rsidR="5A3127D2" w:rsidRDefault="5A3127D2" w:rsidP="5A3127D2">
      <w:pPr>
        <w:spacing w:line="240" w:lineRule="auto"/>
        <w:rPr>
          <w:sz w:val="28"/>
          <w:szCs w:val="28"/>
        </w:rPr>
      </w:pPr>
    </w:p>
    <w:p w14:paraId="657EC04B" w14:textId="1922EFC3" w:rsidR="5A3127D2" w:rsidRDefault="5A3127D2" w:rsidP="5A3127D2">
      <w:pPr>
        <w:spacing w:line="240" w:lineRule="auto"/>
      </w:pPr>
      <w:r>
        <w:rPr>
          <w:noProof/>
        </w:rPr>
        <w:drawing>
          <wp:inline distT="0" distB="0" distL="0" distR="0" wp14:anchorId="7F80BCB2" wp14:editId="7710A496">
            <wp:extent cx="5895975" cy="7134225"/>
            <wp:effectExtent l="0" t="0" r="0" b="0"/>
            <wp:docPr id="981747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747627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E54F2" w14:textId="77777777" w:rsidR="00384A9A" w:rsidRDefault="00384A9A" w:rsidP="00384A9A"/>
    <w:p w14:paraId="238A9C33" w14:textId="5BEE5F33" w:rsidR="5A3127D2" w:rsidRDefault="5A3127D2" w:rsidP="5A3127D2"/>
    <w:p w14:paraId="4E86EF54" w14:textId="77777777" w:rsidR="001E7A33" w:rsidRDefault="001E7A33"/>
    <w:p w14:paraId="6ADB32CA" w14:textId="546C019E" w:rsidR="632D250E" w:rsidRDefault="632D250E">
      <w:r>
        <w:rPr>
          <w:noProof/>
        </w:rPr>
        <w:drawing>
          <wp:inline distT="0" distB="0" distL="0" distR="0" wp14:anchorId="2301FF75" wp14:editId="38E41F88">
            <wp:extent cx="5689885" cy="8046166"/>
            <wp:effectExtent l="0" t="0" r="0" b="0"/>
            <wp:docPr id="17823380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33800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885" cy="804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0196" w14:textId="77777777" w:rsidR="001E7A33" w:rsidRDefault="001E7A33" w:rsidP="00384A9A"/>
    <w:p w14:paraId="1EBF160B" w14:textId="299836B2" w:rsidR="00384A9A" w:rsidRDefault="00384A9A" w:rsidP="00384A9A">
      <w:r>
        <w:rPr>
          <w:noProof/>
        </w:rPr>
        <w:lastRenderedPageBreak/>
        <w:drawing>
          <wp:inline distT="0" distB="0" distL="0" distR="0" wp14:anchorId="1D649E4A" wp14:editId="3B61EB2D">
            <wp:extent cx="5691654" cy="8413995"/>
            <wp:effectExtent l="0" t="0" r="0" b="0"/>
            <wp:docPr id="14402555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47797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654" cy="84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B21C" w14:textId="77777777" w:rsidR="001E7A33" w:rsidRDefault="001E7A33" w:rsidP="12F79B03">
      <w:pPr>
        <w:jc w:val="center"/>
      </w:pPr>
    </w:p>
    <w:p w14:paraId="385A5437" w14:textId="2384B6CE" w:rsidR="00384A9A" w:rsidRDefault="12F79B03" w:rsidP="12F79B03">
      <w:pPr>
        <w:jc w:val="center"/>
        <w:rPr>
          <w:sz w:val="28"/>
          <w:szCs w:val="28"/>
        </w:rPr>
      </w:pPr>
      <w:r w:rsidRPr="12F79B03">
        <w:rPr>
          <w:sz w:val="28"/>
          <w:szCs w:val="28"/>
        </w:rPr>
        <w:lastRenderedPageBreak/>
        <w:t>DRUMUL RECICLĂRII</w:t>
      </w:r>
    </w:p>
    <w:p w14:paraId="2E314042" w14:textId="26A9EE04" w:rsidR="00384A9A" w:rsidRDefault="12F79B03" w:rsidP="12F79B03">
      <w:pPr>
        <w:rPr>
          <w:sz w:val="28"/>
          <w:szCs w:val="28"/>
        </w:rPr>
      </w:pPr>
      <w:r w:rsidRPr="12F79B03">
        <w:rPr>
          <w:sz w:val="28"/>
          <w:szCs w:val="28"/>
        </w:rPr>
        <w:t xml:space="preserve">Ajută copiii să </w:t>
      </w:r>
      <w:proofErr w:type="spellStart"/>
      <w:r w:rsidRPr="12F79B03">
        <w:rPr>
          <w:sz w:val="28"/>
          <w:szCs w:val="28"/>
        </w:rPr>
        <w:t>găsescă</w:t>
      </w:r>
      <w:proofErr w:type="spellEnd"/>
      <w:r w:rsidRPr="12F79B03">
        <w:rPr>
          <w:sz w:val="28"/>
          <w:szCs w:val="28"/>
        </w:rPr>
        <w:t xml:space="preserve"> drumul spre pubele.</w:t>
      </w:r>
    </w:p>
    <w:p w14:paraId="2487F58A" w14:textId="49EA4EAE" w:rsidR="00384A9A" w:rsidRDefault="00384A9A" w:rsidP="12F79B03"/>
    <w:p w14:paraId="3798A031" w14:textId="6A7B9D69" w:rsidR="00384A9A" w:rsidRDefault="00384A9A" w:rsidP="00384A9A">
      <w:r>
        <w:rPr>
          <w:noProof/>
        </w:rPr>
        <w:drawing>
          <wp:inline distT="0" distB="0" distL="0" distR="0" wp14:anchorId="5683FC86" wp14:editId="2FF05083">
            <wp:extent cx="5915025" cy="6924675"/>
            <wp:effectExtent l="0" t="0" r="0" b="0"/>
            <wp:docPr id="1713836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83618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25B7E" w14:textId="16514BE8" w:rsidR="00384A9A" w:rsidRDefault="00384A9A" w:rsidP="12F79B03"/>
    <w:p w14:paraId="4820F910" w14:textId="77777777" w:rsidR="001E7A33" w:rsidRDefault="001E7A33" w:rsidP="5A3127D2"/>
    <w:p w14:paraId="735DA0DD" w14:textId="77777777" w:rsidR="001E7A33" w:rsidRDefault="001E7A33" w:rsidP="5A3127D2"/>
    <w:p w14:paraId="11849B06" w14:textId="33FFB208" w:rsidR="5A3127D2" w:rsidRDefault="5A3127D2" w:rsidP="5A3127D2">
      <w:pPr>
        <w:rPr>
          <w:sz w:val="32"/>
          <w:szCs w:val="32"/>
        </w:rPr>
      </w:pPr>
      <w:r w:rsidRPr="5A3127D2">
        <w:rPr>
          <w:sz w:val="32"/>
          <w:szCs w:val="32"/>
        </w:rPr>
        <w:lastRenderedPageBreak/>
        <w:t>Citește imaginile.</w:t>
      </w:r>
    </w:p>
    <w:p w14:paraId="2C75F617" w14:textId="54355228" w:rsidR="5A3127D2" w:rsidRDefault="5A3127D2"/>
    <w:p w14:paraId="7B2629FE" w14:textId="12BA9B9E" w:rsidR="00384A9A" w:rsidRDefault="00384A9A">
      <w:r>
        <w:rPr>
          <w:noProof/>
        </w:rPr>
        <w:drawing>
          <wp:inline distT="0" distB="0" distL="0" distR="0" wp14:anchorId="5F7E5A38" wp14:editId="3558D0A8">
            <wp:extent cx="5991225" cy="7581900"/>
            <wp:effectExtent l="0" t="0" r="0" b="0"/>
            <wp:docPr id="159279046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90468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0D4A0" w14:textId="66C8FC93" w:rsidR="00384A9A" w:rsidRDefault="00384A9A">
      <w:r>
        <w:rPr>
          <w:noProof/>
        </w:rPr>
        <w:lastRenderedPageBreak/>
        <w:drawing>
          <wp:inline distT="0" distB="0" distL="0" distR="0" wp14:anchorId="478E8BAA" wp14:editId="7C1587F7">
            <wp:extent cx="5554345" cy="8856345"/>
            <wp:effectExtent l="0" t="0" r="0" b="0"/>
            <wp:docPr id="2134766925" name="Imagine 9" descr="O imagine care conține text, îmbrăcăminte, carte, poster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66925" name="Imagine 9" descr="O imagine care conține text, îmbrăcăminte, carte, poster&#10;&#10;Conținutul generat de inteligența artificială poate fi incorect.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885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389D1" w14:textId="21A59CEA" w:rsidR="00384A9A" w:rsidRDefault="00384A9A"/>
    <w:p w14:paraId="04C2BB6C" w14:textId="77777777" w:rsidR="00384A9A" w:rsidRDefault="00384A9A" w:rsidP="00384A9A"/>
    <w:p w14:paraId="658443EA" w14:textId="77777777" w:rsidR="001E7A33" w:rsidRDefault="001E7A33" w:rsidP="00384A9A"/>
    <w:p w14:paraId="3D9CD203" w14:textId="79976B90" w:rsidR="00384A9A" w:rsidRDefault="00384A9A" w:rsidP="00384A9A">
      <w:r>
        <w:rPr>
          <w:noProof/>
        </w:rPr>
        <w:drawing>
          <wp:inline distT="0" distB="0" distL="0" distR="0" wp14:anchorId="766336D2" wp14:editId="258837BF">
            <wp:extent cx="5534025" cy="6458153"/>
            <wp:effectExtent l="0" t="0" r="0" b="0"/>
            <wp:docPr id="21292754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75489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645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18446" w14:textId="77777777" w:rsidR="00384A9A" w:rsidRDefault="00384A9A" w:rsidP="00384A9A"/>
    <w:p w14:paraId="3AAC3A56" w14:textId="77777777" w:rsidR="00384A9A" w:rsidRDefault="00384A9A" w:rsidP="00384A9A"/>
    <w:p w14:paraId="7C46C4F6" w14:textId="77777777" w:rsidR="00384A9A" w:rsidRDefault="00384A9A" w:rsidP="00384A9A"/>
    <w:p w14:paraId="41FF1BC3" w14:textId="77777777" w:rsidR="00384A9A" w:rsidRDefault="00384A9A" w:rsidP="00384A9A"/>
    <w:p w14:paraId="72D8CE32" w14:textId="77777777" w:rsidR="00384A9A" w:rsidRDefault="00384A9A" w:rsidP="00384A9A"/>
    <w:p w14:paraId="70D485AA" w14:textId="77777777" w:rsidR="001E7A33" w:rsidRDefault="001E7A33" w:rsidP="5A3127D2"/>
    <w:p w14:paraId="0E5EBCDC" w14:textId="1E2E49DE" w:rsidR="00384A9A" w:rsidRPr="00384A9A" w:rsidRDefault="00384A9A" w:rsidP="5A3127D2">
      <w:r>
        <w:rPr>
          <w:noProof/>
        </w:rPr>
        <w:drawing>
          <wp:inline distT="0" distB="0" distL="0" distR="0" wp14:anchorId="3FD37723" wp14:editId="76C7328C">
            <wp:extent cx="5845523" cy="7923213"/>
            <wp:effectExtent l="0" t="0" r="0" b="0"/>
            <wp:docPr id="18229539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95398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523" cy="792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459BA" w14:textId="5E36FAA8" w:rsidR="18D9BB2E" w:rsidRDefault="18D9BB2E" w:rsidP="18D9BB2E"/>
    <w:p w14:paraId="63469288" w14:textId="77777777" w:rsidR="001E7A33" w:rsidRDefault="001E7A33" w:rsidP="5A3127D2"/>
    <w:p w14:paraId="104B4316" w14:textId="2418B78E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Recunoaște figurile geometrice. Colorează omulețul respectând culorile din modelul de mai sus.</w:t>
      </w:r>
    </w:p>
    <w:p w14:paraId="4DF25E6D" w14:textId="1FA90259" w:rsidR="5A3127D2" w:rsidRDefault="5A3127D2" w:rsidP="5A3127D2">
      <w:r>
        <w:rPr>
          <w:noProof/>
        </w:rPr>
        <w:drawing>
          <wp:inline distT="0" distB="0" distL="0" distR="0" wp14:anchorId="5CED7FBC" wp14:editId="38AC2372">
            <wp:extent cx="5591175" cy="6962775"/>
            <wp:effectExtent l="0" t="0" r="0" b="0"/>
            <wp:docPr id="19370844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0272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8379F" w14:textId="77777777" w:rsidR="00384A9A" w:rsidRDefault="00384A9A" w:rsidP="00384A9A"/>
    <w:p w14:paraId="349ABBA2" w14:textId="77777777" w:rsidR="00384A9A" w:rsidRDefault="00384A9A" w:rsidP="00384A9A"/>
    <w:p w14:paraId="2F1D0CC5" w14:textId="77777777" w:rsidR="00384A9A" w:rsidRDefault="00384A9A" w:rsidP="00384A9A"/>
    <w:p w14:paraId="63C63DE3" w14:textId="77777777" w:rsidR="001E7A33" w:rsidRDefault="001E7A33"/>
    <w:p w14:paraId="314851FF" w14:textId="25706458" w:rsidR="632D250E" w:rsidRDefault="632D250E">
      <w:r>
        <w:rPr>
          <w:noProof/>
        </w:rPr>
        <w:lastRenderedPageBreak/>
        <w:drawing>
          <wp:inline distT="0" distB="0" distL="0" distR="0" wp14:anchorId="6FE903D3" wp14:editId="46D934EE">
            <wp:extent cx="5752244" cy="8134350"/>
            <wp:effectExtent l="0" t="0" r="0" b="0"/>
            <wp:docPr id="16948283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28351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244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AD1FB" w14:textId="77777777" w:rsidR="001E7A33" w:rsidRDefault="001E7A33" w:rsidP="5A3127D2"/>
    <w:p w14:paraId="66BECA80" w14:textId="77777777" w:rsidR="001E7A33" w:rsidRDefault="001E7A33" w:rsidP="5A3127D2"/>
    <w:p w14:paraId="61858891" w14:textId="4AF65244" w:rsidR="5A3127D2" w:rsidRDefault="5A3127D2" w:rsidP="5A3127D2">
      <w:pPr>
        <w:rPr>
          <w:sz w:val="28"/>
          <w:szCs w:val="28"/>
        </w:rPr>
      </w:pPr>
      <w:r w:rsidRPr="5A3127D2">
        <w:rPr>
          <w:sz w:val="28"/>
          <w:szCs w:val="28"/>
        </w:rPr>
        <w:lastRenderedPageBreak/>
        <w:t>Numără elementele toamnei.</w:t>
      </w:r>
    </w:p>
    <w:p w14:paraId="3E7E8B35" w14:textId="2AF2633A" w:rsidR="5A3127D2" w:rsidRDefault="5A3127D2">
      <w:r>
        <w:rPr>
          <w:noProof/>
        </w:rPr>
        <w:drawing>
          <wp:inline distT="0" distB="0" distL="0" distR="0" wp14:anchorId="114AD33E" wp14:editId="7C176617">
            <wp:extent cx="5953125" cy="5457825"/>
            <wp:effectExtent l="0" t="0" r="0" b="0"/>
            <wp:docPr id="5740768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7680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8E4F6" w14:textId="77777777" w:rsidR="00384A9A" w:rsidRDefault="00384A9A" w:rsidP="00384A9A"/>
    <w:p w14:paraId="06648D28" w14:textId="77777777" w:rsidR="00384A9A" w:rsidRDefault="00384A9A" w:rsidP="00384A9A"/>
    <w:p w14:paraId="5A87FE90" w14:textId="77777777" w:rsidR="00384A9A" w:rsidRDefault="00384A9A" w:rsidP="00384A9A"/>
    <w:p w14:paraId="2E3DBBA5" w14:textId="77777777" w:rsidR="00384A9A" w:rsidRDefault="00384A9A" w:rsidP="00384A9A"/>
    <w:p w14:paraId="115480E9" w14:textId="77777777" w:rsidR="00384A9A" w:rsidRDefault="00384A9A" w:rsidP="00384A9A"/>
    <w:p w14:paraId="71E2278F" w14:textId="77777777" w:rsidR="00384A9A" w:rsidRDefault="00384A9A" w:rsidP="00384A9A"/>
    <w:p w14:paraId="0C148CA4" w14:textId="77777777" w:rsidR="00384A9A" w:rsidRDefault="00384A9A" w:rsidP="00384A9A"/>
    <w:p w14:paraId="0B643471" w14:textId="77777777" w:rsidR="00384A9A" w:rsidRDefault="00384A9A" w:rsidP="00384A9A"/>
    <w:p w14:paraId="1E3C83C2" w14:textId="77777777" w:rsidR="00384A9A" w:rsidRDefault="00384A9A" w:rsidP="00384A9A"/>
    <w:p w14:paraId="1106C5E1" w14:textId="766D9FA9" w:rsidR="00384A9A" w:rsidRDefault="00384A9A" w:rsidP="40B88BDE"/>
    <w:p w14:paraId="137CBC89" w14:textId="65263780" w:rsidR="00384A9A" w:rsidRDefault="00384A9A" w:rsidP="12F79B03">
      <w:r>
        <w:rPr>
          <w:noProof/>
        </w:rPr>
        <w:lastRenderedPageBreak/>
        <w:drawing>
          <wp:inline distT="0" distB="0" distL="0" distR="0" wp14:anchorId="7602401A" wp14:editId="52DC2B93">
            <wp:extent cx="5841066" cy="8228614"/>
            <wp:effectExtent l="0" t="0" r="0" b="0"/>
            <wp:docPr id="10133070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07017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066" cy="8228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B8C7" w14:textId="3C389199" w:rsidR="632D250E" w:rsidRDefault="632D250E"/>
    <w:p w14:paraId="305305E2" w14:textId="77777777" w:rsidR="001E7A33" w:rsidRDefault="001E7A33" w:rsidP="12F79B03">
      <w:pPr>
        <w:jc w:val="center"/>
      </w:pPr>
    </w:p>
    <w:p w14:paraId="69694996" w14:textId="6692FF24" w:rsidR="12F79B03" w:rsidRDefault="12F79B03" w:rsidP="12F79B03">
      <w:pPr>
        <w:jc w:val="center"/>
        <w:rPr>
          <w:sz w:val="28"/>
          <w:szCs w:val="28"/>
        </w:rPr>
      </w:pPr>
      <w:r w:rsidRPr="12F79B03">
        <w:rPr>
          <w:sz w:val="28"/>
          <w:szCs w:val="28"/>
        </w:rPr>
        <w:lastRenderedPageBreak/>
        <w:t>NORIȘORII VESELI</w:t>
      </w:r>
    </w:p>
    <w:p w14:paraId="02BA4074" w14:textId="2B117A98" w:rsidR="12F79B03" w:rsidRDefault="12F79B03" w:rsidP="12F79B03">
      <w:pPr>
        <w:rPr>
          <w:sz w:val="28"/>
          <w:szCs w:val="28"/>
        </w:rPr>
      </w:pPr>
      <w:r w:rsidRPr="12F79B03">
        <w:rPr>
          <w:sz w:val="28"/>
          <w:szCs w:val="28"/>
        </w:rPr>
        <w:t>Colorează folosind nuanțele potrivite după modelul de mai sus.</w:t>
      </w:r>
    </w:p>
    <w:p w14:paraId="642ACF68" w14:textId="0D086A31" w:rsidR="12F79B03" w:rsidRDefault="12F79B03">
      <w:r>
        <w:rPr>
          <w:noProof/>
        </w:rPr>
        <w:drawing>
          <wp:inline distT="0" distB="0" distL="0" distR="0" wp14:anchorId="20C5F0C8" wp14:editId="708C9C47">
            <wp:extent cx="5962650" cy="7181850"/>
            <wp:effectExtent l="0" t="0" r="0" b="0"/>
            <wp:docPr id="74360911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09114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8F8AC" w14:textId="3C50DD9B" w:rsidR="00384A9A" w:rsidRDefault="00384A9A" w:rsidP="12F79B03"/>
    <w:p w14:paraId="7B7B5844" w14:textId="62035418" w:rsidR="5A3127D2" w:rsidRDefault="5A3127D2"/>
    <w:p w14:paraId="02AEEFFA" w14:textId="43530D93" w:rsidR="5A3127D2" w:rsidRDefault="5A3127D2">
      <w:r>
        <w:rPr>
          <w:noProof/>
        </w:rPr>
        <w:lastRenderedPageBreak/>
        <w:drawing>
          <wp:inline distT="0" distB="0" distL="0" distR="0" wp14:anchorId="17058873" wp14:editId="19CC773E">
            <wp:extent cx="5657850" cy="6867525"/>
            <wp:effectExtent l="0" t="0" r="0" b="0"/>
            <wp:docPr id="119098777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98777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6264D" w14:textId="77777777" w:rsidR="00384A9A" w:rsidRDefault="00384A9A" w:rsidP="00384A9A"/>
    <w:p w14:paraId="41C14EA8" w14:textId="4825DB1C" w:rsidR="00384A9A" w:rsidRDefault="00384A9A" w:rsidP="18D9BB2E"/>
    <w:p w14:paraId="23590A0D" w14:textId="77777777" w:rsidR="00384A9A" w:rsidRDefault="00384A9A"/>
    <w:sectPr w:rsidR="00384A9A" w:rsidSect="00F352B3">
      <w:headerReference w:type="default" r:id="rId51"/>
      <w:footerReference w:type="default" r:id="rId52"/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DF7AF" w14:textId="77777777" w:rsidR="009B7E1A" w:rsidRDefault="009B7E1A" w:rsidP="005D3590">
      <w:pPr>
        <w:spacing w:after="0" w:line="240" w:lineRule="auto"/>
      </w:pPr>
      <w:r>
        <w:separator/>
      </w:r>
    </w:p>
  </w:endnote>
  <w:endnote w:type="continuationSeparator" w:id="0">
    <w:p w14:paraId="4482C63E" w14:textId="77777777" w:rsidR="009B7E1A" w:rsidRDefault="009B7E1A" w:rsidP="005D3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8D9BB2E" w14:paraId="0995421B" w14:textId="77777777" w:rsidTr="18D9BB2E">
      <w:trPr>
        <w:trHeight w:val="300"/>
      </w:trPr>
      <w:tc>
        <w:tcPr>
          <w:tcW w:w="3005" w:type="dxa"/>
        </w:tcPr>
        <w:p w14:paraId="48CBFE22" w14:textId="17E65393" w:rsidR="18D9BB2E" w:rsidRDefault="18D9BB2E" w:rsidP="18D9BB2E">
          <w:pPr>
            <w:pStyle w:val="Antet"/>
            <w:ind w:left="-115"/>
          </w:pPr>
        </w:p>
      </w:tc>
      <w:tc>
        <w:tcPr>
          <w:tcW w:w="3005" w:type="dxa"/>
        </w:tcPr>
        <w:p w14:paraId="02D84E0A" w14:textId="5DF98385" w:rsidR="18D9BB2E" w:rsidRDefault="18D9BB2E" w:rsidP="18D9BB2E">
          <w:pPr>
            <w:pStyle w:val="Antet"/>
            <w:jc w:val="center"/>
          </w:pPr>
        </w:p>
      </w:tc>
      <w:tc>
        <w:tcPr>
          <w:tcW w:w="3005" w:type="dxa"/>
        </w:tcPr>
        <w:p w14:paraId="39A51A75" w14:textId="4D7B7F43" w:rsidR="18D9BB2E" w:rsidRDefault="18D9BB2E" w:rsidP="18D9BB2E">
          <w:pPr>
            <w:pStyle w:val="Antet"/>
            <w:ind w:right="-115"/>
            <w:jc w:val="right"/>
          </w:pPr>
        </w:p>
      </w:tc>
    </w:tr>
  </w:tbl>
  <w:p w14:paraId="3234A814" w14:textId="642BDAD1" w:rsidR="18D9BB2E" w:rsidRDefault="18D9BB2E" w:rsidP="18D9BB2E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AEE39" w14:textId="77777777" w:rsidR="009B7E1A" w:rsidRDefault="009B7E1A" w:rsidP="005D3590">
      <w:pPr>
        <w:spacing w:after="0" w:line="240" w:lineRule="auto"/>
      </w:pPr>
      <w:r>
        <w:separator/>
      </w:r>
    </w:p>
  </w:footnote>
  <w:footnote w:type="continuationSeparator" w:id="0">
    <w:p w14:paraId="54040D34" w14:textId="77777777" w:rsidR="009B7E1A" w:rsidRDefault="009B7E1A" w:rsidP="005D3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E412" w14:textId="5E62C960" w:rsidR="18D9BB2E" w:rsidRDefault="18D9BB2E" w:rsidP="18D9BB2E">
    <w:pPr>
      <w:pStyle w:val="Antet"/>
      <w:jc w:val="center"/>
    </w:pPr>
    <w:r>
      <w:t xml:space="preserve">Aceste fișe au fost create în cadrul proiectului Erasmus + „Împreună pentru o incluziune de succes </w:t>
    </w:r>
  </w:p>
  <w:p w14:paraId="29A82A6A" w14:textId="1517A549" w:rsidR="18D9BB2E" w:rsidRDefault="18D9BB2E" w:rsidP="18D9BB2E">
    <w:pPr>
      <w:pStyle w:val="Antet"/>
      <w:jc w:val="center"/>
    </w:pPr>
    <w:r>
      <w:t>Project code: 2024-1-RO01-KA122-SCH-000231722”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7E1"/>
    <w:rsid w:val="001E14C0"/>
    <w:rsid w:val="001E7A33"/>
    <w:rsid w:val="00242EE3"/>
    <w:rsid w:val="00297CE0"/>
    <w:rsid w:val="00384A9A"/>
    <w:rsid w:val="00391AD3"/>
    <w:rsid w:val="003C77E1"/>
    <w:rsid w:val="00433C5D"/>
    <w:rsid w:val="00434D07"/>
    <w:rsid w:val="0045689A"/>
    <w:rsid w:val="004B39DF"/>
    <w:rsid w:val="00551A4F"/>
    <w:rsid w:val="005D0E19"/>
    <w:rsid w:val="005D1101"/>
    <w:rsid w:val="005D3590"/>
    <w:rsid w:val="00842A7B"/>
    <w:rsid w:val="009B7E1A"/>
    <w:rsid w:val="009C412C"/>
    <w:rsid w:val="00C67331"/>
    <w:rsid w:val="00CD6ACB"/>
    <w:rsid w:val="00D87811"/>
    <w:rsid w:val="00D9487D"/>
    <w:rsid w:val="00E660AC"/>
    <w:rsid w:val="00F352B3"/>
    <w:rsid w:val="00F434B0"/>
    <w:rsid w:val="0DEEA118"/>
    <w:rsid w:val="12F79B03"/>
    <w:rsid w:val="18364B58"/>
    <w:rsid w:val="18D9BB2E"/>
    <w:rsid w:val="38E19979"/>
    <w:rsid w:val="40B88BDE"/>
    <w:rsid w:val="59C049B1"/>
    <w:rsid w:val="5A3127D2"/>
    <w:rsid w:val="632D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AF8F"/>
  <w15:chartTrackingRefBased/>
  <w15:docId w15:val="{B94D4433-79CE-40BD-830F-AD8BE12D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C7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C7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C77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C7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C77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C7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C7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C7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C7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C77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C77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C77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C77E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C77E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C77E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C77E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C77E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C77E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C7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C7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C7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C7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C7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C77E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C77E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C77E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C77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C77E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C77E1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5D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D3590"/>
  </w:style>
  <w:style w:type="paragraph" w:styleId="Subsol">
    <w:name w:val="footer"/>
    <w:basedOn w:val="Normal"/>
    <w:link w:val="SubsolCaracter"/>
    <w:uiPriority w:val="99"/>
    <w:unhideWhenUsed/>
    <w:rsid w:val="005D3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D3590"/>
  </w:style>
  <w:style w:type="table" w:styleId="Tabelgril">
    <w:name w:val="Table Grid"/>
    <w:basedOn w:val="Tabel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jpg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g"/><Relationship Id="rId30" Type="http://schemas.openxmlformats.org/officeDocument/2006/relationships/image" Target="media/image25.png"/><Relationship Id="rId35" Type="http://schemas.openxmlformats.org/officeDocument/2006/relationships/image" Target="media/image30.jpg"/><Relationship Id="rId43" Type="http://schemas.openxmlformats.org/officeDocument/2006/relationships/image" Target="media/image38.jp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jp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43</Pages>
  <Words>167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valentina.salcudean@gmail.com</dc:creator>
  <cp:keywords/>
  <dc:description/>
  <cp:lastModifiedBy>Maria Valentina Sălcudean</cp:lastModifiedBy>
  <cp:revision>12</cp:revision>
  <dcterms:created xsi:type="dcterms:W3CDTF">2025-07-08T15:09:00Z</dcterms:created>
  <dcterms:modified xsi:type="dcterms:W3CDTF">2026-07-16T13:36:00Z</dcterms:modified>
</cp:coreProperties>
</file>